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7424DA" w14:textId="77777777" w:rsidR="00B522ED" w:rsidRPr="00237089" w:rsidRDefault="0078633E" w:rsidP="0010015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37089">
        <w:rPr>
          <w:rFonts w:ascii="TH SarabunPSK" w:hAnsi="TH SarabunPSK" w:cs="TH SarabunPSK"/>
          <w:b/>
          <w:bCs/>
          <w:sz w:val="32"/>
          <w:szCs w:val="32"/>
          <w:cs/>
        </w:rPr>
        <w:t>โครงการสอน</w:t>
      </w:r>
    </w:p>
    <w:p w14:paraId="130D9F65" w14:textId="0E4F12C2" w:rsidR="008973AB" w:rsidRPr="00237089" w:rsidRDefault="008E6726" w:rsidP="008973AB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3708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973AB" w:rsidRPr="00237089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กลุ่มสาระการเรียนรู้ศิลปะ </w:t>
      </w:r>
      <w:r w:rsidR="008973AB" w:rsidRPr="00237089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8973AB" w:rsidRPr="00237089">
        <w:rPr>
          <w:rFonts w:ascii="TH SarabunPSK" w:hAnsi="TH SarabunPSK" w:cs="TH SarabunPSK"/>
          <w:b/>
          <w:bCs/>
          <w:sz w:val="32"/>
          <w:szCs w:val="32"/>
          <w:cs/>
        </w:rPr>
        <w:t>สาระทัศนศิลป์</w:t>
      </w:r>
      <w:r w:rsidR="008973AB" w:rsidRPr="00237089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7C382579" w14:textId="30A863E4" w:rsidR="008973AB" w:rsidRPr="00237089" w:rsidRDefault="0078633E" w:rsidP="008973A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37089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ชั้นประถมศึกษาปีที่ </w:t>
      </w:r>
      <w:r w:rsidR="00756939">
        <w:rPr>
          <w:rFonts w:ascii="TH SarabunPSK" w:hAnsi="TH SarabunPSK" w:cs="TH SarabunPSK"/>
          <w:b/>
          <w:bCs/>
          <w:sz w:val="32"/>
          <w:szCs w:val="32"/>
        </w:rPr>
        <w:t>5</w:t>
      </w:r>
      <w:r w:rsidR="008E6726" w:rsidRPr="0023708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E6726" w:rsidRPr="00237089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    </w:t>
      </w:r>
      <w:r w:rsidR="008E6726" w:rsidRPr="00237089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</w:t>
      </w:r>
      <w:r w:rsidR="008F29F9" w:rsidRPr="00237089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  <w:r w:rsidR="008973AB" w:rsidRPr="0023708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973AB" w:rsidRPr="0023708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973AB" w:rsidRPr="0023708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973AB" w:rsidRPr="0023708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973AB" w:rsidRPr="00237089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             </w:t>
      </w:r>
      <w:r w:rsidR="00B522ED" w:rsidRPr="00237089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="008E6726" w:rsidRPr="00237089">
        <w:rPr>
          <w:rFonts w:ascii="TH SarabunPSK" w:hAnsi="TH SarabunPSK" w:cs="TH SarabunPSK"/>
          <w:b/>
          <w:bCs/>
          <w:sz w:val="32"/>
          <w:szCs w:val="32"/>
          <w:cs/>
        </w:rPr>
        <w:t>คาบ/</w:t>
      </w:r>
      <w:r w:rsidRPr="00237089">
        <w:rPr>
          <w:rFonts w:ascii="TH SarabunPSK" w:hAnsi="TH SarabunPSK" w:cs="TH SarabunPSK"/>
          <w:b/>
          <w:bCs/>
          <w:sz w:val="32"/>
          <w:szCs w:val="32"/>
          <w:cs/>
        </w:rPr>
        <w:t>สัปดาห์</w:t>
      </w:r>
    </w:p>
    <w:p w14:paraId="3214365B" w14:textId="782345C2" w:rsidR="001A7319" w:rsidRPr="00237089" w:rsidRDefault="0078633E" w:rsidP="008973A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37089">
        <w:rPr>
          <w:rFonts w:ascii="TH SarabunPSK" w:hAnsi="TH SarabunPSK" w:cs="TH SarabunPSK"/>
          <w:b/>
          <w:bCs/>
          <w:sz w:val="32"/>
          <w:szCs w:val="32"/>
          <w:cs/>
        </w:rPr>
        <w:t>20 สัปดาห์/ภาคเรียน</w:t>
      </w:r>
      <w:r w:rsidR="00D80F8A" w:rsidRPr="0023708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80F8A" w:rsidRPr="0023708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80F8A" w:rsidRPr="0023708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80F8A" w:rsidRPr="0023708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80F8A" w:rsidRPr="0023708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80F8A" w:rsidRPr="0023708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80F8A" w:rsidRPr="0023708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80F8A" w:rsidRPr="00237089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    </w:t>
      </w:r>
      <w:r w:rsidR="000E3CED" w:rsidRPr="00237089">
        <w:rPr>
          <w:rFonts w:ascii="TH SarabunPSK" w:hAnsi="TH SarabunPSK" w:cs="TH SarabunPSK"/>
          <w:b/>
          <w:bCs/>
          <w:sz w:val="32"/>
          <w:szCs w:val="32"/>
        </w:rPr>
        <w:t xml:space="preserve">            </w:t>
      </w:r>
      <w:r w:rsidRPr="00237089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ภาคเรียนที่ </w:t>
      </w:r>
      <w:r w:rsidR="004016C8" w:rsidRPr="00237089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0E3CED" w:rsidRPr="00237089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</w:p>
    <w:p w14:paraId="735C72CB" w14:textId="693F079E" w:rsidR="003F1DCE" w:rsidRPr="00237089" w:rsidRDefault="0078633E" w:rsidP="008973A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37089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ครูผู้สอน </w:t>
      </w:r>
      <w:r w:rsidR="00B9059F" w:rsidRPr="00237089">
        <w:rPr>
          <w:rFonts w:ascii="TH SarabunPSK" w:hAnsi="TH SarabunPSK" w:cs="TH SarabunPSK"/>
          <w:b/>
          <w:bCs/>
          <w:sz w:val="32"/>
          <w:szCs w:val="32"/>
          <w:cs/>
        </w:rPr>
        <w:t>นางสุ</w:t>
      </w:r>
      <w:proofErr w:type="spellStart"/>
      <w:r w:rsidR="00B9059F" w:rsidRPr="00237089">
        <w:rPr>
          <w:rFonts w:ascii="TH SarabunPSK" w:hAnsi="TH SarabunPSK" w:cs="TH SarabunPSK"/>
          <w:b/>
          <w:bCs/>
          <w:sz w:val="32"/>
          <w:szCs w:val="32"/>
          <w:cs/>
        </w:rPr>
        <w:t>นิษา</w:t>
      </w:r>
      <w:proofErr w:type="spellEnd"/>
      <w:r w:rsidR="00B9059F" w:rsidRPr="00237089">
        <w:rPr>
          <w:rFonts w:ascii="TH SarabunPSK" w:hAnsi="TH SarabunPSK" w:cs="TH SarabunPSK"/>
          <w:b/>
          <w:bCs/>
          <w:sz w:val="32"/>
          <w:szCs w:val="32"/>
          <w:cs/>
        </w:rPr>
        <w:t xml:space="preserve"> ทาประเสริฐ</w:t>
      </w:r>
      <w:r w:rsidR="00FA7E80" w:rsidRPr="00237089">
        <w:rPr>
          <w:rFonts w:ascii="TH SarabunPSK" w:hAnsi="TH SarabunPSK" w:cs="TH SarabunPSK"/>
          <w:b/>
          <w:bCs/>
          <w:sz w:val="32"/>
          <w:szCs w:val="32"/>
        </w:rPr>
        <w:tab/>
      </w:r>
      <w:r w:rsidR="00FA7E80" w:rsidRPr="00237089">
        <w:rPr>
          <w:rFonts w:ascii="TH SarabunPSK" w:hAnsi="TH SarabunPSK" w:cs="TH SarabunPSK"/>
          <w:b/>
          <w:bCs/>
          <w:sz w:val="32"/>
          <w:szCs w:val="32"/>
        </w:rPr>
        <w:tab/>
      </w:r>
      <w:r w:rsidR="00FA7E80" w:rsidRPr="00237089">
        <w:rPr>
          <w:rFonts w:ascii="TH SarabunPSK" w:hAnsi="TH SarabunPSK" w:cs="TH SarabunPSK"/>
          <w:b/>
          <w:bCs/>
          <w:sz w:val="32"/>
          <w:szCs w:val="32"/>
        </w:rPr>
        <w:tab/>
      </w:r>
      <w:r w:rsidR="00FA7E80" w:rsidRPr="00237089">
        <w:rPr>
          <w:rFonts w:ascii="TH SarabunPSK" w:hAnsi="TH SarabunPSK" w:cs="TH SarabunPSK"/>
          <w:b/>
          <w:bCs/>
          <w:sz w:val="32"/>
          <w:szCs w:val="32"/>
        </w:rPr>
        <w:tab/>
      </w:r>
      <w:r w:rsidR="00FA7E80" w:rsidRPr="00237089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="00BA6B3B" w:rsidRPr="00237089"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</w:t>
      </w:r>
      <w:r w:rsidR="008F29F9" w:rsidRPr="00237089">
        <w:rPr>
          <w:rFonts w:ascii="TH SarabunPSK" w:hAnsi="TH SarabunPSK" w:cs="TH SarabunPSK"/>
          <w:b/>
          <w:bCs/>
          <w:sz w:val="32"/>
          <w:szCs w:val="32"/>
        </w:rPr>
        <w:t xml:space="preserve">       </w:t>
      </w:r>
      <w:r w:rsidR="00BA6B3B" w:rsidRPr="0023708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5816F5" w:rsidRPr="00237089">
        <w:rPr>
          <w:rFonts w:ascii="TH SarabunPSK" w:hAnsi="TH SarabunPSK" w:cs="TH SarabunPSK"/>
          <w:b/>
          <w:bCs/>
          <w:sz w:val="32"/>
          <w:szCs w:val="32"/>
        </w:rPr>
        <w:tab/>
        <w:t xml:space="preserve">   </w:t>
      </w:r>
      <w:r w:rsidR="008F29F9" w:rsidRPr="00237089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237089">
        <w:rPr>
          <w:rFonts w:ascii="TH SarabunPSK" w:hAnsi="TH SarabunPSK" w:cs="TH SarabunPSK"/>
          <w:b/>
          <w:bCs/>
          <w:sz w:val="32"/>
          <w:szCs w:val="32"/>
          <w:cs/>
        </w:rPr>
        <w:t>ปีการศึกษา 256</w:t>
      </w:r>
      <w:r w:rsidR="00B522ED" w:rsidRPr="00237089">
        <w:rPr>
          <w:rFonts w:ascii="TH SarabunPSK" w:hAnsi="TH SarabunPSK" w:cs="TH SarabunPSK"/>
          <w:b/>
          <w:bCs/>
          <w:sz w:val="32"/>
          <w:szCs w:val="32"/>
        </w:rPr>
        <w:t>7</w:t>
      </w:r>
    </w:p>
    <w:tbl>
      <w:tblPr>
        <w:tblStyle w:val="1"/>
        <w:tblW w:w="9990" w:type="dxa"/>
        <w:tblInd w:w="-95" w:type="dxa"/>
        <w:tblLook w:val="04A0" w:firstRow="1" w:lastRow="0" w:firstColumn="1" w:lastColumn="0" w:noHBand="0" w:noVBand="1"/>
      </w:tblPr>
      <w:tblGrid>
        <w:gridCol w:w="2292"/>
        <w:gridCol w:w="4008"/>
        <w:gridCol w:w="1080"/>
        <w:gridCol w:w="1260"/>
        <w:gridCol w:w="1350"/>
      </w:tblGrid>
      <w:tr w:rsidR="00237089" w:rsidRPr="00237089" w14:paraId="1F6B0F24" w14:textId="77777777" w:rsidTr="00437BA8">
        <w:trPr>
          <w:tblHeader/>
        </w:trPr>
        <w:tc>
          <w:tcPr>
            <w:tcW w:w="2292" w:type="dxa"/>
          </w:tcPr>
          <w:p w14:paraId="372ECC21" w14:textId="77777777" w:rsidR="00237089" w:rsidRPr="00237089" w:rsidRDefault="00237089" w:rsidP="00237089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  <w:r w:rsidRPr="00237089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หน่วยที่/สาระ</w:t>
            </w:r>
          </w:p>
        </w:tc>
        <w:tc>
          <w:tcPr>
            <w:tcW w:w="4008" w:type="dxa"/>
          </w:tcPr>
          <w:p w14:paraId="1959E030" w14:textId="77777777" w:rsidR="00237089" w:rsidRPr="00237089" w:rsidRDefault="00237089" w:rsidP="00237089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  <w:r w:rsidRPr="00237089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เรื่อง</w:t>
            </w:r>
          </w:p>
        </w:tc>
        <w:tc>
          <w:tcPr>
            <w:tcW w:w="1080" w:type="dxa"/>
          </w:tcPr>
          <w:p w14:paraId="27FA4EE1" w14:textId="77777777" w:rsidR="00237089" w:rsidRPr="00237089" w:rsidRDefault="00237089" w:rsidP="00237089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</w:pPr>
            <w:r w:rsidRPr="00237089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สัปดาห์</w:t>
            </w:r>
          </w:p>
        </w:tc>
        <w:tc>
          <w:tcPr>
            <w:tcW w:w="1260" w:type="dxa"/>
          </w:tcPr>
          <w:p w14:paraId="48B0E57B" w14:textId="77777777" w:rsidR="00237089" w:rsidRPr="00237089" w:rsidRDefault="00237089" w:rsidP="00237089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  <w:r w:rsidRPr="00237089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จำนวนคาบ</w:t>
            </w:r>
          </w:p>
        </w:tc>
        <w:tc>
          <w:tcPr>
            <w:tcW w:w="1350" w:type="dxa"/>
          </w:tcPr>
          <w:p w14:paraId="45606E0F" w14:textId="77777777" w:rsidR="00237089" w:rsidRPr="00237089" w:rsidRDefault="00237089" w:rsidP="00237089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  <w:r w:rsidRPr="00237089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237089" w:rsidRPr="00237089" w14:paraId="1B46065F" w14:textId="77777777" w:rsidTr="00437BA8">
        <w:tc>
          <w:tcPr>
            <w:tcW w:w="2292" w:type="dxa"/>
          </w:tcPr>
          <w:p w14:paraId="69309BD0" w14:textId="01DE6EFA" w:rsidR="00237089" w:rsidRPr="00237089" w:rsidRDefault="00F4421D" w:rsidP="00237089">
            <w:pPr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เหมือนแต่สร้างสรรค์</w:t>
            </w:r>
          </w:p>
        </w:tc>
        <w:tc>
          <w:tcPr>
            <w:tcW w:w="4008" w:type="dxa"/>
          </w:tcPr>
          <w:p w14:paraId="4AE0E160" w14:textId="2B2C7621" w:rsidR="00BC725D" w:rsidRPr="007D6EA1" w:rsidRDefault="00F4421D" w:rsidP="007D6EA1">
            <w:pPr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จังหวะและตำแหน่งของสิ่งต่างๆที่ปรากฏในสิ่งแวดล้อม</w:t>
            </w:r>
          </w:p>
        </w:tc>
        <w:tc>
          <w:tcPr>
            <w:tcW w:w="1080" w:type="dxa"/>
          </w:tcPr>
          <w:p w14:paraId="3032EEB3" w14:textId="4BC6DD6B" w:rsidR="00237089" w:rsidRPr="00237089" w:rsidRDefault="00662302" w:rsidP="00662302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</w:rPr>
              <w:t>1</w:t>
            </w:r>
            <w:r w:rsidR="00050C02">
              <w:rPr>
                <w:rFonts w:ascii="TH SarabunPSK" w:eastAsia="SimSun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eastAsia="SimSun" w:hAnsi="TH SarabunPSK" w:cs="TH SarabunPSK"/>
                <w:sz w:val="32"/>
                <w:szCs w:val="32"/>
              </w:rPr>
              <w:t>-</w:t>
            </w:r>
            <w:r w:rsidR="00050C02">
              <w:rPr>
                <w:rFonts w:ascii="TH SarabunPSK" w:eastAsia="SimSun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eastAsia="SimSu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260" w:type="dxa"/>
          </w:tcPr>
          <w:p w14:paraId="2CFC262A" w14:textId="58901AF2" w:rsidR="00237089" w:rsidRPr="00237089" w:rsidRDefault="002A70A9" w:rsidP="00237089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350" w:type="dxa"/>
          </w:tcPr>
          <w:p w14:paraId="6050EAA1" w14:textId="77777777" w:rsidR="00237089" w:rsidRPr="00237089" w:rsidRDefault="00237089" w:rsidP="00237089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</w:p>
        </w:tc>
      </w:tr>
      <w:tr w:rsidR="00237089" w:rsidRPr="00237089" w14:paraId="47C99E29" w14:textId="77777777" w:rsidTr="00437BA8">
        <w:tc>
          <w:tcPr>
            <w:tcW w:w="2292" w:type="dxa"/>
          </w:tcPr>
          <w:p w14:paraId="686F22DB" w14:textId="00A56CDF" w:rsidR="00237089" w:rsidRPr="00237089" w:rsidRDefault="00237089" w:rsidP="00237089">
            <w:pPr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008" w:type="dxa"/>
          </w:tcPr>
          <w:p w14:paraId="19ADD6B9" w14:textId="653F4EDB" w:rsidR="00592067" w:rsidRPr="007D6EA1" w:rsidRDefault="00F4421D" w:rsidP="007D6EA1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จังหวะและตำแหน่งของสิ่งต่างๆที่ปรากฏในงานทัศนศิลป์</w:t>
            </w:r>
          </w:p>
        </w:tc>
        <w:tc>
          <w:tcPr>
            <w:tcW w:w="1080" w:type="dxa"/>
          </w:tcPr>
          <w:p w14:paraId="3D13443C" w14:textId="6FFAA83F" w:rsidR="00237089" w:rsidRPr="00237089" w:rsidRDefault="00662302" w:rsidP="00237089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</w:rPr>
              <w:t>4</w:t>
            </w:r>
            <w:r w:rsidR="00050C02">
              <w:rPr>
                <w:rFonts w:ascii="TH SarabunPSK" w:eastAsia="SimSun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eastAsia="SimSun" w:hAnsi="TH SarabunPSK" w:cs="TH SarabunPSK"/>
                <w:sz w:val="32"/>
                <w:szCs w:val="32"/>
              </w:rPr>
              <w:t>-</w:t>
            </w:r>
            <w:r w:rsidR="00050C02">
              <w:rPr>
                <w:rFonts w:ascii="TH SarabunPSK" w:eastAsia="SimSun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eastAsia="SimSun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260" w:type="dxa"/>
          </w:tcPr>
          <w:p w14:paraId="272D8126" w14:textId="1C8B23E9" w:rsidR="00237089" w:rsidRPr="00237089" w:rsidRDefault="002A70A9" w:rsidP="00237089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350" w:type="dxa"/>
          </w:tcPr>
          <w:p w14:paraId="17C04FFF" w14:textId="77777777" w:rsidR="00237089" w:rsidRPr="00237089" w:rsidRDefault="00237089" w:rsidP="00237089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</w:tr>
      <w:tr w:rsidR="00237089" w:rsidRPr="00237089" w14:paraId="6026BC40" w14:textId="77777777" w:rsidTr="00437BA8">
        <w:tc>
          <w:tcPr>
            <w:tcW w:w="2292" w:type="dxa"/>
          </w:tcPr>
          <w:p w14:paraId="1CC57166" w14:textId="240CE094" w:rsidR="00237089" w:rsidRPr="00237089" w:rsidRDefault="00F4421D" w:rsidP="00237089">
            <w:pPr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การจัดองค์ประกอบและการสื่อความหมายในงานทัศนศิลป์</w:t>
            </w:r>
          </w:p>
        </w:tc>
        <w:tc>
          <w:tcPr>
            <w:tcW w:w="4008" w:type="dxa"/>
          </w:tcPr>
          <w:p w14:paraId="7EB15D8A" w14:textId="4E322C34" w:rsidR="00592067" w:rsidRPr="007D6EA1" w:rsidRDefault="00F4421D" w:rsidP="007D6EA1">
            <w:pPr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ปัญหาด้านภาพไม่สื่อความหมาย</w:t>
            </w:r>
          </w:p>
        </w:tc>
        <w:tc>
          <w:tcPr>
            <w:tcW w:w="1080" w:type="dxa"/>
          </w:tcPr>
          <w:p w14:paraId="755E723D" w14:textId="15E4FAEF" w:rsidR="00237089" w:rsidRPr="00237089" w:rsidRDefault="00662302" w:rsidP="00237089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</w:rPr>
              <w:t>7</w:t>
            </w:r>
            <w:r w:rsidR="00050C02">
              <w:rPr>
                <w:rFonts w:ascii="TH SarabunPSK" w:eastAsia="SimSun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eastAsia="SimSun" w:hAnsi="TH SarabunPSK" w:cs="TH SarabunPSK"/>
                <w:sz w:val="32"/>
                <w:szCs w:val="32"/>
              </w:rPr>
              <w:t>-</w:t>
            </w:r>
            <w:r w:rsidR="00050C02">
              <w:rPr>
                <w:rFonts w:ascii="TH SarabunPSK" w:eastAsia="SimSun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eastAsia="SimSun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260" w:type="dxa"/>
          </w:tcPr>
          <w:p w14:paraId="435178C9" w14:textId="1775EB8F" w:rsidR="00237089" w:rsidRPr="00237089" w:rsidRDefault="002A70A9" w:rsidP="00237089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50" w:type="dxa"/>
          </w:tcPr>
          <w:p w14:paraId="27937CC8" w14:textId="77777777" w:rsidR="00237089" w:rsidRPr="00237089" w:rsidRDefault="00237089" w:rsidP="00237089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</w:tr>
      <w:tr w:rsidR="00BF05A6" w:rsidRPr="00237089" w14:paraId="1B853632" w14:textId="77777777" w:rsidTr="00437BA8">
        <w:tc>
          <w:tcPr>
            <w:tcW w:w="2292" w:type="dxa"/>
          </w:tcPr>
          <w:p w14:paraId="4910DAE9" w14:textId="586EACE4" w:rsidR="00BF05A6" w:rsidRPr="00237089" w:rsidRDefault="00BF05A6" w:rsidP="00BF05A6">
            <w:pPr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008" w:type="dxa"/>
          </w:tcPr>
          <w:p w14:paraId="3855EC10" w14:textId="11C1191B" w:rsidR="00BF05A6" w:rsidRPr="007D6EA1" w:rsidRDefault="00F4421D" w:rsidP="007D6EA1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ปัญหาด้านการเลือกใช้วัสดุ อุปกรณ์ไม่เหมาะสมกับงาน</w:t>
            </w:r>
          </w:p>
        </w:tc>
        <w:tc>
          <w:tcPr>
            <w:tcW w:w="1080" w:type="dxa"/>
          </w:tcPr>
          <w:p w14:paraId="534DECF7" w14:textId="1AFCA519" w:rsidR="00BF05A6" w:rsidRPr="00237089" w:rsidRDefault="00662302" w:rsidP="00BF05A6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1260" w:type="dxa"/>
          </w:tcPr>
          <w:p w14:paraId="6F88A0AF" w14:textId="0679F13B" w:rsidR="00BF05A6" w:rsidRPr="00237089" w:rsidRDefault="00ED7D23" w:rsidP="00BF05A6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350" w:type="dxa"/>
          </w:tcPr>
          <w:p w14:paraId="67895B6C" w14:textId="77777777" w:rsidR="00BF05A6" w:rsidRPr="00237089" w:rsidRDefault="00BF05A6" w:rsidP="00BF05A6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</w:tr>
      <w:tr w:rsidR="00BF05A6" w:rsidRPr="00237089" w14:paraId="5C90B257" w14:textId="77777777" w:rsidTr="0013342C">
        <w:trPr>
          <w:trHeight w:val="60"/>
        </w:trPr>
        <w:tc>
          <w:tcPr>
            <w:tcW w:w="2292" w:type="dxa"/>
          </w:tcPr>
          <w:p w14:paraId="607CEE95" w14:textId="5765A4F6" w:rsidR="00BF05A6" w:rsidRPr="00237089" w:rsidRDefault="00BF05A6" w:rsidP="00BF05A6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4008" w:type="dxa"/>
          </w:tcPr>
          <w:p w14:paraId="6BD69031" w14:textId="439315BE" w:rsidR="00BF05A6" w:rsidRPr="007D6EA1" w:rsidRDefault="00F4421D" w:rsidP="007D6EA1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ปัญหาด้านการวาดเส้น</w:t>
            </w:r>
          </w:p>
        </w:tc>
        <w:tc>
          <w:tcPr>
            <w:tcW w:w="1080" w:type="dxa"/>
          </w:tcPr>
          <w:p w14:paraId="21668F21" w14:textId="34C2B944" w:rsidR="00BF05A6" w:rsidRPr="00237089" w:rsidRDefault="00662302" w:rsidP="00BF05A6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260" w:type="dxa"/>
          </w:tcPr>
          <w:p w14:paraId="768DAB0B" w14:textId="71F2E8E4" w:rsidR="00BF05A6" w:rsidRPr="00237089" w:rsidRDefault="00D81C13" w:rsidP="00BF05A6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350" w:type="dxa"/>
          </w:tcPr>
          <w:p w14:paraId="33E7BED5" w14:textId="77777777" w:rsidR="00BF05A6" w:rsidRPr="00237089" w:rsidRDefault="00BF05A6" w:rsidP="00BF05A6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</w:tr>
      <w:tr w:rsidR="00BF05A6" w:rsidRPr="00237089" w14:paraId="091FB3DE" w14:textId="77777777" w:rsidTr="0013342C">
        <w:trPr>
          <w:trHeight w:val="60"/>
        </w:trPr>
        <w:tc>
          <w:tcPr>
            <w:tcW w:w="2292" w:type="dxa"/>
          </w:tcPr>
          <w:p w14:paraId="1A425757" w14:textId="77777777" w:rsidR="00BF05A6" w:rsidRPr="00237089" w:rsidRDefault="00BF05A6" w:rsidP="00BF05A6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4008" w:type="dxa"/>
          </w:tcPr>
          <w:p w14:paraId="7E1D5D2C" w14:textId="7171A3B5" w:rsidR="00BF05A6" w:rsidRPr="007D6EA1" w:rsidRDefault="00F4421D" w:rsidP="007D6EA1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ปัญหาด้านการใช้สี</w:t>
            </w:r>
          </w:p>
        </w:tc>
        <w:tc>
          <w:tcPr>
            <w:tcW w:w="1080" w:type="dxa"/>
          </w:tcPr>
          <w:p w14:paraId="478C6682" w14:textId="122D036D" w:rsidR="00BF05A6" w:rsidRDefault="00662302" w:rsidP="00BF05A6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1260" w:type="dxa"/>
          </w:tcPr>
          <w:p w14:paraId="70455713" w14:textId="60424F46" w:rsidR="00BF05A6" w:rsidRDefault="00D81C13" w:rsidP="00BF05A6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350" w:type="dxa"/>
          </w:tcPr>
          <w:p w14:paraId="2F2A698B" w14:textId="77777777" w:rsidR="00BF05A6" w:rsidRPr="00237089" w:rsidRDefault="00BF05A6" w:rsidP="00BF05A6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</w:tr>
      <w:tr w:rsidR="007D6EA1" w:rsidRPr="00237089" w14:paraId="2293F298" w14:textId="77777777" w:rsidTr="0013342C">
        <w:trPr>
          <w:trHeight w:val="60"/>
        </w:trPr>
        <w:tc>
          <w:tcPr>
            <w:tcW w:w="2292" w:type="dxa"/>
          </w:tcPr>
          <w:p w14:paraId="7B4EADD7" w14:textId="77777777" w:rsidR="007D6EA1" w:rsidRPr="00237089" w:rsidRDefault="007D6EA1" w:rsidP="00BF05A6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4008" w:type="dxa"/>
          </w:tcPr>
          <w:p w14:paraId="1470089E" w14:textId="2D6C2CAA" w:rsidR="007D6EA1" w:rsidRDefault="00F4421D" w:rsidP="007D6EA1">
            <w:pPr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ปัญหาด้านเอกภาพ</w:t>
            </w:r>
          </w:p>
        </w:tc>
        <w:tc>
          <w:tcPr>
            <w:tcW w:w="1080" w:type="dxa"/>
          </w:tcPr>
          <w:p w14:paraId="29076473" w14:textId="00527828" w:rsidR="007D6EA1" w:rsidRDefault="00662302" w:rsidP="00BF05A6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1260" w:type="dxa"/>
          </w:tcPr>
          <w:p w14:paraId="1BA55B75" w14:textId="63E45EF8" w:rsidR="007D6EA1" w:rsidRDefault="00D81C13" w:rsidP="00BF05A6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350" w:type="dxa"/>
          </w:tcPr>
          <w:p w14:paraId="31B25C84" w14:textId="77777777" w:rsidR="007D6EA1" w:rsidRPr="00237089" w:rsidRDefault="007D6EA1" w:rsidP="00BF05A6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</w:tr>
      <w:tr w:rsidR="007D6EA1" w:rsidRPr="00237089" w14:paraId="3278D38F" w14:textId="77777777" w:rsidTr="0013342C">
        <w:trPr>
          <w:trHeight w:val="60"/>
        </w:trPr>
        <w:tc>
          <w:tcPr>
            <w:tcW w:w="2292" w:type="dxa"/>
          </w:tcPr>
          <w:p w14:paraId="133D0440" w14:textId="77777777" w:rsidR="007D6EA1" w:rsidRPr="00237089" w:rsidRDefault="007D6EA1" w:rsidP="00BF05A6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4008" w:type="dxa"/>
          </w:tcPr>
          <w:p w14:paraId="26D8D475" w14:textId="5122C1EC" w:rsidR="007D6EA1" w:rsidRDefault="00F4421D" w:rsidP="007D6EA1">
            <w:pPr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ปัญหาด้านความสมดุล</w:t>
            </w:r>
          </w:p>
        </w:tc>
        <w:tc>
          <w:tcPr>
            <w:tcW w:w="1080" w:type="dxa"/>
          </w:tcPr>
          <w:p w14:paraId="675B51BC" w14:textId="6425CEAE" w:rsidR="007D6EA1" w:rsidRDefault="00662302" w:rsidP="00BF05A6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1260" w:type="dxa"/>
          </w:tcPr>
          <w:p w14:paraId="355B9335" w14:textId="13BDB946" w:rsidR="007D6EA1" w:rsidRDefault="00D81C13" w:rsidP="00BF05A6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350" w:type="dxa"/>
          </w:tcPr>
          <w:p w14:paraId="152B200A" w14:textId="77777777" w:rsidR="007D6EA1" w:rsidRPr="00237089" w:rsidRDefault="007D6EA1" w:rsidP="00BF05A6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</w:tr>
      <w:tr w:rsidR="00F4421D" w:rsidRPr="00237089" w14:paraId="3C62D2E6" w14:textId="77777777" w:rsidTr="0013342C">
        <w:trPr>
          <w:trHeight w:val="60"/>
        </w:trPr>
        <w:tc>
          <w:tcPr>
            <w:tcW w:w="2292" w:type="dxa"/>
          </w:tcPr>
          <w:p w14:paraId="29C9B14E" w14:textId="77777777" w:rsidR="00F4421D" w:rsidRPr="00237089" w:rsidRDefault="00F4421D" w:rsidP="00BF05A6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4008" w:type="dxa"/>
          </w:tcPr>
          <w:p w14:paraId="39A3BA07" w14:textId="47192E61" w:rsidR="00F4421D" w:rsidRDefault="00F4421D" w:rsidP="007D6EA1">
            <w:pPr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ปัญหาด้านจุดเด่นของภาพ</w:t>
            </w:r>
          </w:p>
        </w:tc>
        <w:tc>
          <w:tcPr>
            <w:tcW w:w="1080" w:type="dxa"/>
          </w:tcPr>
          <w:p w14:paraId="59247D53" w14:textId="7FDFF074" w:rsidR="00F4421D" w:rsidRDefault="00662302" w:rsidP="00BF05A6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1260" w:type="dxa"/>
          </w:tcPr>
          <w:p w14:paraId="67E8D0BC" w14:textId="7D443B92" w:rsidR="00F4421D" w:rsidRDefault="00D81C13" w:rsidP="00BF05A6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350" w:type="dxa"/>
          </w:tcPr>
          <w:p w14:paraId="699CB89A" w14:textId="77777777" w:rsidR="00F4421D" w:rsidRPr="00237089" w:rsidRDefault="00F4421D" w:rsidP="00BF05A6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</w:tr>
      <w:tr w:rsidR="00F4421D" w:rsidRPr="00237089" w14:paraId="794B2662" w14:textId="77777777" w:rsidTr="0013342C">
        <w:trPr>
          <w:trHeight w:val="60"/>
        </w:trPr>
        <w:tc>
          <w:tcPr>
            <w:tcW w:w="2292" w:type="dxa"/>
          </w:tcPr>
          <w:p w14:paraId="62C803E7" w14:textId="04B5E4D2" w:rsidR="00F4421D" w:rsidRPr="00237089" w:rsidRDefault="00F4421D" w:rsidP="00BF05A6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วาดแสงเล่นสี</w:t>
            </w:r>
          </w:p>
        </w:tc>
        <w:tc>
          <w:tcPr>
            <w:tcW w:w="4008" w:type="dxa"/>
          </w:tcPr>
          <w:p w14:paraId="2E4AA370" w14:textId="5DFDFED5" w:rsidR="00F4421D" w:rsidRDefault="00F4421D" w:rsidP="007D6EA1">
            <w:pPr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กลุ่มสีที่มีน้ำหนักและกลุ่มสีที่ไม่มีน้ำหนัก</w:t>
            </w:r>
          </w:p>
        </w:tc>
        <w:tc>
          <w:tcPr>
            <w:tcW w:w="1080" w:type="dxa"/>
          </w:tcPr>
          <w:p w14:paraId="006CD675" w14:textId="74E97FC7" w:rsidR="00F4421D" w:rsidRDefault="00662302" w:rsidP="00BF05A6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</w:rPr>
              <w:t>15</w:t>
            </w:r>
            <w:r w:rsidR="00050C02">
              <w:rPr>
                <w:rFonts w:ascii="TH SarabunPSK" w:eastAsia="SimSun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eastAsia="SimSun" w:hAnsi="TH SarabunPSK" w:cs="TH SarabunPSK"/>
                <w:sz w:val="32"/>
                <w:szCs w:val="32"/>
              </w:rPr>
              <w:t>-</w:t>
            </w:r>
            <w:r w:rsidR="00050C02">
              <w:rPr>
                <w:rFonts w:ascii="TH SarabunPSK" w:eastAsia="SimSun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eastAsia="SimSun" w:hAnsi="TH SarabunPSK" w:cs="TH SarabunPSK"/>
                <w:sz w:val="32"/>
                <w:szCs w:val="32"/>
              </w:rPr>
              <w:t>17</w:t>
            </w:r>
          </w:p>
        </w:tc>
        <w:tc>
          <w:tcPr>
            <w:tcW w:w="1260" w:type="dxa"/>
          </w:tcPr>
          <w:p w14:paraId="6A6C0704" w14:textId="500088BB" w:rsidR="00F4421D" w:rsidRDefault="002A70A9" w:rsidP="00BF05A6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350" w:type="dxa"/>
          </w:tcPr>
          <w:p w14:paraId="4D560D5A" w14:textId="77777777" w:rsidR="00F4421D" w:rsidRPr="00237089" w:rsidRDefault="00F4421D" w:rsidP="00BF05A6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</w:tr>
      <w:tr w:rsidR="00F4421D" w:rsidRPr="00237089" w14:paraId="58BB77F3" w14:textId="77777777" w:rsidTr="0013342C">
        <w:trPr>
          <w:trHeight w:val="60"/>
        </w:trPr>
        <w:tc>
          <w:tcPr>
            <w:tcW w:w="2292" w:type="dxa"/>
          </w:tcPr>
          <w:p w14:paraId="694DAE91" w14:textId="77777777" w:rsidR="00F4421D" w:rsidRPr="00237089" w:rsidRDefault="00F4421D" w:rsidP="00BF05A6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4008" w:type="dxa"/>
          </w:tcPr>
          <w:p w14:paraId="642ECF4F" w14:textId="621C8BA2" w:rsidR="00F4421D" w:rsidRDefault="00F4421D" w:rsidP="007D6EA1">
            <w:pPr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น้ำหนักแสงเงาและวรรณะสี</w:t>
            </w:r>
          </w:p>
        </w:tc>
        <w:tc>
          <w:tcPr>
            <w:tcW w:w="1080" w:type="dxa"/>
          </w:tcPr>
          <w:p w14:paraId="72D3F358" w14:textId="4117BBBC" w:rsidR="00F4421D" w:rsidRDefault="00662302" w:rsidP="00BF05A6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</w:rPr>
              <w:t>18</w:t>
            </w:r>
            <w:r w:rsidR="00050C02">
              <w:rPr>
                <w:rFonts w:ascii="TH SarabunPSK" w:eastAsia="SimSun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eastAsia="SimSun" w:hAnsi="TH SarabunPSK" w:cs="TH SarabunPSK"/>
                <w:sz w:val="32"/>
                <w:szCs w:val="32"/>
              </w:rPr>
              <w:t>-</w:t>
            </w:r>
            <w:r w:rsidR="00050C02">
              <w:rPr>
                <w:rFonts w:ascii="TH SarabunPSK" w:eastAsia="SimSun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eastAsia="SimSun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1260" w:type="dxa"/>
          </w:tcPr>
          <w:p w14:paraId="482B7B84" w14:textId="35AB7737" w:rsidR="00F4421D" w:rsidRDefault="002A70A9" w:rsidP="00BF05A6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350" w:type="dxa"/>
          </w:tcPr>
          <w:p w14:paraId="472E5D3B" w14:textId="77777777" w:rsidR="00F4421D" w:rsidRPr="00237089" w:rsidRDefault="00F4421D" w:rsidP="00BF05A6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</w:tr>
      <w:tr w:rsidR="00BC725D" w:rsidRPr="00237089" w14:paraId="5DE89917" w14:textId="77777777" w:rsidTr="00437BA8">
        <w:tc>
          <w:tcPr>
            <w:tcW w:w="6300" w:type="dxa"/>
            <w:gridSpan w:val="2"/>
          </w:tcPr>
          <w:p w14:paraId="60C20E6C" w14:textId="77777777" w:rsidR="00BC725D" w:rsidRPr="00237089" w:rsidRDefault="00BC725D" w:rsidP="00BC725D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bookmarkStart w:id="0" w:name="_Hlk161386997"/>
            <w:r w:rsidRPr="00237089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1080" w:type="dxa"/>
          </w:tcPr>
          <w:p w14:paraId="0FB01CE7" w14:textId="77777777" w:rsidR="00BC725D" w:rsidRPr="00237089" w:rsidRDefault="00BC725D" w:rsidP="00BC725D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237089">
              <w:rPr>
                <w:rFonts w:ascii="TH SarabunPSK" w:eastAsia="SimSun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1260" w:type="dxa"/>
          </w:tcPr>
          <w:p w14:paraId="72519152" w14:textId="77777777" w:rsidR="00BC725D" w:rsidRPr="00237089" w:rsidRDefault="00BC725D" w:rsidP="00BC725D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237089">
              <w:rPr>
                <w:rFonts w:ascii="TH SarabunPSK" w:eastAsia="SimSun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1350" w:type="dxa"/>
          </w:tcPr>
          <w:p w14:paraId="3E40FAF7" w14:textId="77777777" w:rsidR="00BC725D" w:rsidRPr="00237089" w:rsidRDefault="00BC725D" w:rsidP="00BC725D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</w:tr>
      <w:bookmarkEnd w:id="0"/>
    </w:tbl>
    <w:p w14:paraId="605CDF88" w14:textId="2B68D990" w:rsidR="00431F3E" w:rsidRPr="00237089" w:rsidRDefault="00431F3E" w:rsidP="00100153">
      <w:pPr>
        <w:spacing w:after="0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65F85F70" w14:textId="20A924BC" w:rsidR="00CB0B8F" w:rsidRPr="00237089" w:rsidRDefault="003D1F68" w:rsidP="003D1F68">
      <w:pPr>
        <w:rPr>
          <w:rFonts w:ascii="TH SarabunPSK" w:hAnsi="TH SarabunPSK" w:cs="TH SarabunPSK"/>
          <w:sz w:val="32"/>
          <w:szCs w:val="32"/>
        </w:rPr>
      </w:pPr>
      <w:r w:rsidRPr="00237089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8BF299A" wp14:editId="2CD63D2C">
                <wp:simplePos x="0" y="0"/>
                <wp:positionH relativeFrom="margin">
                  <wp:posOffset>-635</wp:posOffset>
                </wp:positionH>
                <wp:positionV relativeFrom="paragraph">
                  <wp:posOffset>36830</wp:posOffset>
                </wp:positionV>
                <wp:extent cx="2581275" cy="140462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2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D36537" w14:textId="77777777" w:rsidR="003D1F68" w:rsidRDefault="003D1F68" w:rsidP="003D1F68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0F1B7C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ลงชื่อ………………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>…..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>…..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Pr="000F1B7C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…………ผู้สอน</w:t>
                            </w:r>
                          </w:p>
                          <w:p w14:paraId="16DEBAA9" w14:textId="77777777" w:rsidR="003D1F68" w:rsidRPr="003D1F68" w:rsidRDefault="003D1F68" w:rsidP="003D1F68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0F1B7C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นางสุ</w:t>
                            </w:r>
                            <w:proofErr w:type="spellStart"/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นิ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ษา</w:t>
                            </w:r>
                            <w:proofErr w:type="spellEnd"/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 xml:space="preserve">  ทาประเสริฐ</w:t>
                            </w:r>
                            <w:r w:rsidRPr="000F1B7C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8BF299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05pt;margin-top:2.9pt;width:203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" stroked="f">
                <v:textbox style="mso-fit-shape-to-text:t">
                  <w:txbxContent>
                    <w:p w14:paraId="26D36537" w14:textId="77777777" w:rsidR="003D1F68" w:rsidRDefault="003D1F68" w:rsidP="003D1F68">
                      <w:pPr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0F1B7C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ลงชื่อ………………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…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>…..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…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>…..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.</w:t>
                      </w:r>
                      <w:r w:rsidRPr="000F1B7C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…………ผู้สอน</w:t>
                      </w:r>
                    </w:p>
                    <w:p w14:paraId="16DEBAA9" w14:textId="77777777" w:rsidR="003D1F68" w:rsidRPr="003D1F68" w:rsidRDefault="003D1F68" w:rsidP="003D1F68">
                      <w:pPr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0F1B7C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นางสุนิ</w:t>
                      </w: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ษา  ทาประเสริฐ</w:t>
                      </w:r>
                      <w:r w:rsidRPr="000F1B7C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37089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B47D0D2" wp14:editId="6D22F682">
                <wp:simplePos x="0" y="0"/>
                <wp:positionH relativeFrom="margin">
                  <wp:posOffset>3257550</wp:posOffset>
                </wp:positionH>
                <wp:positionV relativeFrom="paragraph">
                  <wp:posOffset>8255</wp:posOffset>
                </wp:positionV>
                <wp:extent cx="2609850" cy="140462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B5166C" w14:textId="77777777" w:rsidR="003D1F68" w:rsidRDefault="003D1F68" w:rsidP="003D1F68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0F1B7C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ลงชื่อ………………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……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>…..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.…………ฝ่ายวิชาการ</w:t>
                            </w:r>
                          </w:p>
                          <w:p w14:paraId="432A0161" w14:textId="77777777" w:rsidR="003D1F68" w:rsidRPr="003D1F68" w:rsidRDefault="003D1F68" w:rsidP="003D1F68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0F1B7C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นาง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สายฝน  สายเกิด</w:t>
                            </w:r>
                            <w:r w:rsidRPr="000F1B7C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B47D0D2" id="_x0000_s1027" type="#_x0000_t202" style="position:absolute;margin-left:256.5pt;margin-top:.65pt;width:205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" stroked="f">
                <v:textbox style="mso-fit-shape-to-text:t">
                  <w:txbxContent>
                    <w:p w14:paraId="49B5166C" w14:textId="77777777" w:rsidR="003D1F68" w:rsidRDefault="003D1F68" w:rsidP="003D1F68">
                      <w:pPr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0F1B7C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ลงชื่อ………………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……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>…..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.…………ฝ่ายวิชาการ</w:t>
                      </w:r>
                    </w:p>
                    <w:p w14:paraId="432A0161" w14:textId="77777777" w:rsidR="003D1F68" w:rsidRPr="003D1F68" w:rsidRDefault="003D1F68" w:rsidP="003D1F68">
                      <w:pPr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0F1B7C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นาง</w:t>
                      </w: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สายฝน  สายเกิด</w:t>
                      </w:r>
                      <w:r w:rsidRPr="000F1B7C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37089">
        <w:rPr>
          <w:rFonts w:ascii="TH SarabunPSK" w:hAnsi="TH SarabunPSK" w:cs="TH SarabunPSK"/>
          <w:sz w:val="32"/>
          <w:szCs w:val="32"/>
        </w:rPr>
        <w:t xml:space="preserve"> </w:t>
      </w:r>
      <w:r w:rsidR="00B41210">
        <w:rPr>
          <w:rFonts w:ascii="TH SarabunPSK" w:hAnsi="TH SarabunPSK" w:cs="TH SarabunPSK"/>
          <w:sz w:val="32"/>
          <w:szCs w:val="32"/>
        </w:rPr>
        <w:t xml:space="preserve">                  </w:t>
      </w:r>
    </w:p>
    <w:p w14:paraId="04722F45" w14:textId="0AC64739" w:rsidR="00CB0B8F" w:rsidRPr="00237089" w:rsidRDefault="003721C1" w:rsidP="006E005A">
      <w:pPr>
        <w:rPr>
          <w:rFonts w:ascii="TH SarabunPSK" w:hAnsi="TH SarabunPSK" w:cs="TH SarabunPSK"/>
          <w:sz w:val="32"/>
          <w:szCs w:val="32"/>
        </w:rPr>
      </w:pPr>
      <w:r w:rsidRPr="002370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D1F68" w:rsidRPr="00237089">
        <w:rPr>
          <w:rFonts w:ascii="TH SarabunPSK" w:hAnsi="TH SarabunPSK" w:cs="TH SarabunPSK"/>
          <w:sz w:val="32"/>
          <w:szCs w:val="32"/>
        </w:rPr>
        <w:t xml:space="preserve">      </w:t>
      </w:r>
    </w:p>
    <w:p w14:paraId="3BA374A8" w14:textId="15BD0458" w:rsidR="00431F3E" w:rsidRPr="00237089" w:rsidRDefault="006D0E85" w:rsidP="009E02ED">
      <w:pPr>
        <w:jc w:val="center"/>
        <w:rPr>
          <w:rFonts w:ascii="TH SarabunPSK" w:hAnsi="TH SarabunPSK" w:cs="TH SarabunPSK"/>
          <w:sz w:val="32"/>
          <w:szCs w:val="32"/>
        </w:rPr>
      </w:pPr>
      <w:r w:rsidRPr="00237089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157BA7B" wp14:editId="0EAC6978">
                <wp:simplePos x="0" y="0"/>
                <wp:positionH relativeFrom="page">
                  <wp:align>center</wp:align>
                </wp:positionH>
                <wp:positionV relativeFrom="paragraph">
                  <wp:posOffset>230401</wp:posOffset>
                </wp:positionV>
                <wp:extent cx="2762250" cy="140462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2B21B" w14:textId="77777777" w:rsidR="003D1F68" w:rsidRDefault="003D1F68" w:rsidP="003D1F68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0F1B7C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ลงชื่อ………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>……</w:t>
                            </w:r>
                            <w:r w:rsidRPr="000F1B7C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………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……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>…..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.…………ผู้อำนวยการ</w:t>
                            </w:r>
                          </w:p>
                          <w:p w14:paraId="39876790" w14:textId="77777777" w:rsidR="003D1F68" w:rsidRPr="003D1F68" w:rsidRDefault="003D1F68" w:rsidP="003D1F68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0F1B7C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(นายรุติพง</w:t>
                            </w:r>
                            <w:proofErr w:type="spellStart"/>
                            <w:r w:rsidRPr="000F1B7C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ษ์</w:t>
                            </w:r>
                            <w:proofErr w:type="spellEnd"/>
                            <w:r w:rsidRPr="000F1B7C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 xml:space="preserve"> สายเกิด)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157BA7B" id="_x0000_s1028" type="#_x0000_t202" style="position:absolute;left:0;text-align:left;margin-left:0;margin-top:18.15pt;width:217.5pt;height:110.6pt;z-index:251663360;visibility:visible;mso-wrap-style:square;mso-width-percent:0;mso-height-percent:20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" stroked="f">
                <v:textbox style="mso-fit-shape-to-text:t">
                  <w:txbxContent>
                    <w:p w14:paraId="0252B21B" w14:textId="77777777" w:rsidR="003D1F68" w:rsidRDefault="003D1F68" w:rsidP="003D1F68">
                      <w:pPr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0F1B7C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ลงชื่อ………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>……</w:t>
                      </w:r>
                      <w:r w:rsidRPr="000F1B7C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………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……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>…..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.…………ผู้อำนวยการ</w:t>
                      </w:r>
                    </w:p>
                    <w:p w14:paraId="39876790" w14:textId="77777777" w:rsidR="003D1F68" w:rsidRPr="003D1F68" w:rsidRDefault="003D1F68" w:rsidP="003D1F68">
                      <w:pPr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0F1B7C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(นายรุติพงษ์ สายเกิด)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E005A" w:rsidRPr="00237089">
        <w:rPr>
          <w:rFonts w:ascii="TH SarabunPSK" w:hAnsi="TH SarabunPSK" w:cs="TH SarabunPSK"/>
          <w:sz w:val="32"/>
          <w:szCs w:val="32"/>
        </w:rPr>
        <w:tab/>
      </w:r>
      <w:r w:rsidR="006E005A" w:rsidRPr="00237089">
        <w:rPr>
          <w:rFonts w:ascii="TH SarabunPSK" w:hAnsi="TH SarabunPSK" w:cs="TH SarabunPSK"/>
          <w:sz w:val="32"/>
          <w:szCs w:val="32"/>
        </w:rPr>
        <w:tab/>
      </w:r>
      <w:r w:rsidR="00CB0B8F" w:rsidRPr="00237089">
        <w:rPr>
          <w:rFonts w:ascii="TH SarabunPSK" w:hAnsi="TH SarabunPSK" w:cs="TH SarabunPSK"/>
          <w:sz w:val="32"/>
          <w:szCs w:val="32"/>
          <w:cs/>
        </w:rPr>
        <w:tab/>
      </w:r>
      <w:r w:rsidR="00CB0B8F" w:rsidRPr="00237089">
        <w:rPr>
          <w:rFonts w:ascii="TH SarabunPSK" w:hAnsi="TH SarabunPSK" w:cs="TH SarabunPSK"/>
          <w:sz w:val="32"/>
          <w:szCs w:val="32"/>
          <w:cs/>
        </w:rPr>
        <w:tab/>
      </w:r>
    </w:p>
    <w:sectPr w:rsidR="00431F3E" w:rsidRPr="00237089" w:rsidSect="00437EF5">
      <w:pgSz w:w="11906" w:h="16838"/>
      <w:pgMar w:top="1170" w:right="926" w:bottom="117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4712D"/>
    <w:multiLevelType w:val="hybridMultilevel"/>
    <w:tmpl w:val="48B0F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55C0D"/>
    <w:multiLevelType w:val="hybridMultilevel"/>
    <w:tmpl w:val="DEBC66D8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90D40"/>
    <w:multiLevelType w:val="hybridMultilevel"/>
    <w:tmpl w:val="F8346F6A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F772BC"/>
    <w:multiLevelType w:val="hybridMultilevel"/>
    <w:tmpl w:val="EAAE9A94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6A066C"/>
    <w:multiLevelType w:val="hybridMultilevel"/>
    <w:tmpl w:val="3E20D644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FF4BD4"/>
    <w:multiLevelType w:val="hybridMultilevel"/>
    <w:tmpl w:val="948E8674"/>
    <w:lvl w:ilvl="0" w:tplc="00C835CA">
      <w:start w:val="1"/>
      <w:numFmt w:val="bullet"/>
      <w:lvlText w:val="-"/>
      <w:lvlJc w:val="left"/>
      <w:pPr>
        <w:ind w:left="36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F6D0E06"/>
    <w:multiLevelType w:val="hybridMultilevel"/>
    <w:tmpl w:val="4FBEA18E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89213F"/>
    <w:multiLevelType w:val="hybridMultilevel"/>
    <w:tmpl w:val="60DE9AA8"/>
    <w:lvl w:ilvl="0" w:tplc="00C835CA">
      <w:start w:val="1"/>
      <w:numFmt w:val="bullet"/>
      <w:lvlText w:val="-"/>
      <w:lvlJc w:val="left"/>
      <w:pPr>
        <w:ind w:left="36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37E6CD5"/>
    <w:multiLevelType w:val="hybridMultilevel"/>
    <w:tmpl w:val="5A8E7616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9B21E5"/>
    <w:multiLevelType w:val="hybridMultilevel"/>
    <w:tmpl w:val="7F70865E"/>
    <w:lvl w:ilvl="0" w:tplc="1D7C9166">
      <w:start w:val="19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0B2445"/>
    <w:multiLevelType w:val="hybridMultilevel"/>
    <w:tmpl w:val="2AEE40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B37436"/>
    <w:multiLevelType w:val="hybridMultilevel"/>
    <w:tmpl w:val="5FAA8908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985A60"/>
    <w:multiLevelType w:val="hybridMultilevel"/>
    <w:tmpl w:val="E8F6A7EC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732BE5"/>
    <w:multiLevelType w:val="hybridMultilevel"/>
    <w:tmpl w:val="48206DA2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2D6089"/>
    <w:multiLevelType w:val="hybridMultilevel"/>
    <w:tmpl w:val="42C03AB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3FD31FA"/>
    <w:multiLevelType w:val="hybridMultilevel"/>
    <w:tmpl w:val="08C0E6D8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1D3D1E"/>
    <w:multiLevelType w:val="hybridMultilevel"/>
    <w:tmpl w:val="B22A9EE8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DF5395"/>
    <w:multiLevelType w:val="hybridMultilevel"/>
    <w:tmpl w:val="8EB2B07E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8859FA"/>
    <w:multiLevelType w:val="hybridMultilevel"/>
    <w:tmpl w:val="39CE0598"/>
    <w:lvl w:ilvl="0" w:tplc="00C835CA">
      <w:start w:val="1"/>
      <w:numFmt w:val="bullet"/>
      <w:lvlText w:val="-"/>
      <w:lvlJc w:val="left"/>
      <w:pPr>
        <w:ind w:left="1069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413A0734"/>
    <w:multiLevelType w:val="hybridMultilevel"/>
    <w:tmpl w:val="1E46C8A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D0F0A7E"/>
    <w:multiLevelType w:val="hybridMultilevel"/>
    <w:tmpl w:val="276A7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175849"/>
    <w:multiLevelType w:val="hybridMultilevel"/>
    <w:tmpl w:val="36A840F8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F0305B"/>
    <w:multiLevelType w:val="hybridMultilevel"/>
    <w:tmpl w:val="95F0C5F0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FA0399"/>
    <w:multiLevelType w:val="hybridMultilevel"/>
    <w:tmpl w:val="4BFEA7A0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EB7573"/>
    <w:multiLevelType w:val="hybridMultilevel"/>
    <w:tmpl w:val="D4A8E3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A7212C"/>
    <w:multiLevelType w:val="hybridMultilevel"/>
    <w:tmpl w:val="44304896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E44AEF"/>
    <w:multiLevelType w:val="hybridMultilevel"/>
    <w:tmpl w:val="CB90E862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6D2EB6"/>
    <w:multiLevelType w:val="hybridMultilevel"/>
    <w:tmpl w:val="5EF67E9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F527A96"/>
    <w:multiLevelType w:val="hybridMultilevel"/>
    <w:tmpl w:val="4F4C7E3C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2419A6"/>
    <w:multiLevelType w:val="hybridMultilevel"/>
    <w:tmpl w:val="392CA922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6413032">
    <w:abstractNumId w:val="4"/>
  </w:num>
  <w:num w:numId="2" w16cid:durableId="2005549428">
    <w:abstractNumId w:val="18"/>
  </w:num>
  <w:num w:numId="3" w16cid:durableId="414712402">
    <w:abstractNumId w:val="12"/>
  </w:num>
  <w:num w:numId="4" w16cid:durableId="1816950798">
    <w:abstractNumId w:val="21"/>
  </w:num>
  <w:num w:numId="5" w16cid:durableId="1679503882">
    <w:abstractNumId w:val="6"/>
  </w:num>
  <w:num w:numId="6" w16cid:durableId="144586128">
    <w:abstractNumId w:val="28"/>
  </w:num>
  <w:num w:numId="7" w16cid:durableId="115878227">
    <w:abstractNumId w:val="25"/>
  </w:num>
  <w:num w:numId="8" w16cid:durableId="153648606">
    <w:abstractNumId w:val="1"/>
  </w:num>
  <w:num w:numId="9" w16cid:durableId="124086508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74932455">
    <w:abstractNumId w:val="7"/>
  </w:num>
  <w:num w:numId="11" w16cid:durableId="362707118">
    <w:abstractNumId w:val="5"/>
  </w:num>
  <w:num w:numId="12" w16cid:durableId="1488012279">
    <w:abstractNumId w:val="11"/>
  </w:num>
  <w:num w:numId="13" w16cid:durableId="1155563262">
    <w:abstractNumId w:val="26"/>
  </w:num>
  <w:num w:numId="14" w16cid:durableId="347491932">
    <w:abstractNumId w:val="15"/>
  </w:num>
  <w:num w:numId="15" w16cid:durableId="1407344526">
    <w:abstractNumId w:val="16"/>
  </w:num>
  <w:num w:numId="16" w16cid:durableId="253173380">
    <w:abstractNumId w:val="8"/>
  </w:num>
  <w:num w:numId="17" w16cid:durableId="1036733177">
    <w:abstractNumId w:val="0"/>
  </w:num>
  <w:num w:numId="18" w16cid:durableId="1255482040">
    <w:abstractNumId w:val="20"/>
  </w:num>
  <w:num w:numId="19" w16cid:durableId="2074768755">
    <w:abstractNumId w:val="10"/>
  </w:num>
  <w:num w:numId="20" w16cid:durableId="114955551">
    <w:abstractNumId w:val="27"/>
  </w:num>
  <w:num w:numId="21" w16cid:durableId="769351150">
    <w:abstractNumId w:val="19"/>
  </w:num>
  <w:num w:numId="22" w16cid:durableId="1075593342">
    <w:abstractNumId w:val="24"/>
  </w:num>
  <w:num w:numId="23" w16cid:durableId="1858620972">
    <w:abstractNumId w:val="14"/>
  </w:num>
  <w:num w:numId="24" w16cid:durableId="1552575459">
    <w:abstractNumId w:val="17"/>
  </w:num>
  <w:num w:numId="25" w16cid:durableId="304161554">
    <w:abstractNumId w:val="13"/>
  </w:num>
  <w:num w:numId="26" w16cid:durableId="325213603">
    <w:abstractNumId w:val="3"/>
  </w:num>
  <w:num w:numId="27" w16cid:durableId="484401313">
    <w:abstractNumId w:val="23"/>
  </w:num>
  <w:num w:numId="28" w16cid:durableId="1651522903">
    <w:abstractNumId w:val="2"/>
  </w:num>
  <w:num w:numId="29" w16cid:durableId="1108743138">
    <w:abstractNumId w:val="29"/>
  </w:num>
  <w:num w:numId="30" w16cid:durableId="108869705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33E"/>
    <w:rsid w:val="0000399B"/>
    <w:rsid w:val="000165CF"/>
    <w:rsid w:val="000470C1"/>
    <w:rsid w:val="00047BB6"/>
    <w:rsid w:val="00050C02"/>
    <w:rsid w:val="000518B9"/>
    <w:rsid w:val="00062F9B"/>
    <w:rsid w:val="0006604D"/>
    <w:rsid w:val="000677A3"/>
    <w:rsid w:val="00080549"/>
    <w:rsid w:val="00083464"/>
    <w:rsid w:val="00085244"/>
    <w:rsid w:val="00085FBA"/>
    <w:rsid w:val="000A4F04"/>
    <w:rsid w:val="000A6704"/>
    <w:rsid w:val="000B17D2"/>
    <w:rsid w:val="000B4BA2"/>
    <w:rsid w:val="000C2A84"/>
    <w:rsid w:val="000C3D8C"/>
    <w:rsid w:val="000C40A3"/>
    <w:rsid w:val="000D26B1"/>
    <w:rsid w:val="000E3CED"/>
    <w:rsid w:val="000F1B7C"/>
    <w:rsid w:val="000F407A"/>
    <w:rsid w:val="000F6058"/>
    <w:rsid w:val="00100153"/>
    <w:rsid w:val="00101169"/>
    <w:rsid w:val="0010528B"/>
    <w:rsid w:val="001076F4"/>
    <w:rsid w:val="001140D1"/>
    <w:rsid w:val="00126BF7"/>
    <w:rsid w:val="00126CC5"/>
    <w:rsid w:val="00127969"/>
    <w:rsid w:val="0013342C"/>
    <w:rsid w:val="00134685"/>
    <w:rsid w:val="00136F24"/>
    <w:rsid w:val="00141A41"/>
    <w:rsid w:val="001500CC"/>
    <w:rsid w:val="0015173F"/>
    <w:rsid w:val="00154AE1"/>
    <w:rsid w:val="00160A8A"/>
    <w:rsid w:val="001876DD"/>
    <w:rsid w:val="00194BFC"/>
    <w:rsid w:val="00196B98"/>
    <w:rsid w:val="001A5D93"/>
    <w:rsid w:val="001A7319"/>
    <w:rsid w:val="001B7285"/>
    <w:rsid w:val="001C4EE1"/>
    <w:rsid w:val="001C7020"/>
    <w:rsid w:val="001E44DE"/>
    <w:rsid w:val="00203EA8"/>
    <w:rsid w:val="00214EBA"/>
    <w:rsid w:val="002169B3"/>
    <w:rsid w:val="00231366"/>
    <w:rsid w:val="00237089"/>
    <w:rsid w:val="00242576"/>
    <w:rsid w:val="0025643E"/>
    <w:rsid w:val="00264D1E"/>
    <w:rsid w:val="00265D71"/>
    <w:rsid w:val="00271CEF"/>
    <w:rsid w:val="00295455"/>
    <w:rsid w:val="00295FB4"/>
    <w:rsid w:val="002A3D83"/>
    <w:rsid w:val="002A70A9"/>
    <w:rsid w:val="002B0A3E"/>
    <w:rsid w:val="002D4B86"/>
    <w:rsid w:val="002D66AD"/>
    <w:rsid w:val="002D6EB1"/>
    <w:rsid w:val="002E313E"/>
    <w:rsid w:val="002F078C"/>
    <w:rsid w:val="002F591E"/>
    <w:rsid w:val="003104D0"/>
    <w:rsid w:val="00310F9B"/>
    <w:rsid w:val="0032569E"/>
    <w:rsid w:val="00325823"/>
    <w:rsid w:val="003330A0"/>
    <w:rsid w:val="00336A17"/>
    <w:rsid w:val="00340BB3"/>
    <w:rsid w:val="00346CD3"/>
    <w:rsid w:val="00354E59"/>
    <w:rsid w:val="00366B7E"/>
    <w:rsid w:val="003721C1"/>
    <w:rsid w:val="00375A23"/>
    <w:rsid w:val="00381A73"/>
    <w:rsid w:val="003947F1"/>
    <w:rsid w:val="003A1DE9"/>
    <w:rsid w:val="003B4D4C"/>
    <w:rsid w:val="003B67D2"/>
    <w:rsid w:val="003B7BDC"/>
    <w:rsid w:val="003C3E67"/>
    <w:rsid w:val="003C7BFF"/>
    <w:rsid w:val="003D1F68"/>
    <w:rsid w:val="003D6788"/>
    <w:rsid w:val="003F1DCE"/>
    <w:rsid w:val="004016C8"/>
    <w:rsid w:val="00401BBF"/>
    <w:rsid w:val="004071A7"/>
    <w:rsid w:val="00407554"/>
    <w:rsid w:val="00420B79"/>
    <w:rsid w:val="00422A8B"/>
    <w:rsid w:val="00427D52"/>
    <w:rsid w:val="00431F3E"/>
    <w:rsid w:val="00435E2E"/>
    <w:rsid w:val="00436E27"/>
    <w:rsid w:val="00437BA8"/>
    <w:rsid w:val="00437EF5"/>
    <w:rsid w:val="0044629E"/>
    <w:rsid w:val="004467FC"/>
    <w:rsid w:val="00454AF0"/>
    <w:rsid w:val="004579BD"/>
    <w:rsid w:val="00465416"/>
    <w:rsid w:val="004656A1"/>
    <w:rsid w:val="004747D0"/>
    <w:rsid w:val="004858D7"/>
    <w:rsid w:val="004C153C"/>
    <w:rsid w:val="004C60BF"/>
    <w:rsid w:val="004D23E9"/>
    <w:rsid w:val="004D589F"/>
    <w:rsid w:val="004E6181"/>
    <w:rsid w:val="004F70EB"/>
    <w:rsid w:val="005144A5"/>
    <w:rsid w:val="00526B5B"/>
    <w:rsid w:val="00537DB3"/>
    <w:rsid w:val="00543E27"/>
    <w:rsid w:val="00551997"/>
    <w:rsid w:val="00552A9F"/>
    <w:rsid w:val="005643A6"/>
    <w:rsid w:val="005648D5"/>
    <w:rsid w:val="005713E9"/>
    <w:rsid w:val="00573734"/>
    <w:rsid w:val="00574C2A"/>
    <w:rsid w:val="00575527"/>
    <w:rsid w:val="005816F5"/>
    <w:rsid w:val="00585FA6"/>
    <w:rsid w:val="00590F54"/>
    <w:rsid w:val="00592067"/>
    <w:rsid w:val="00595F9E"/>
    <w:rsid w:val="00596AEA"/>
    <w:rsid w:val="005A0FB2"/>
    <w:rsid w:val="005A492F"/>
    <w:rsid w:val="005A761C"/>
    <w:rsid w:val="005C5BE9"/>
    <w:rsid w:val="005D3EB4"/>
    <w:rsid w:val="005E136A"/>
    <w:rsid w:val="005F2213"/>
    <w:rsid w:val="00603513"/>
    <w:rsid w:val="006038AB"/>
    <w:rsid w:val="00614F02"/>
    <w:rsid w:val="00624AF0"/>
    <w:rsid w:val="006266C4"/>
    <w:rsid w:val="00630D25"/>
    <w:rsid w:val="0064236B"/>
    <w:rsid w:val="0064734A"/>
    <w:rsid w:val="00650FE3"/>
    <w:rsid w:val="00662302"/>
    <w:rsid w:val="006712D3"/>
    <w:rsid w:val="006802F5"/>
    <w:rsid w:val="0068144F"/>
    <w:rsid w:val="006858CA"/>
    <w:rsid w:val="00685FE0"/>
    <w:rsid w:val="0069376F"/>
    <w:rsid w:val="006A680D"/>
    <w:rsid w:val="006C1120"/>
    <w:rsid w:val="006C4EAD"/>
    <w:rsid w:val="006C6C20"/>
    <w:rsid w:val="006D0E85"/>
    <w:rsid w:val="006E005A"/>
    <w:rsid w:val="006E77B7"/>
    <w:rsid w:val="00731038"/>
    <w:rsid w:val="00744759"/>
    <w:rsid w:val="0075242A"/>
    <w:rsid w:val="00756939"/>
    <w:rsid w:val="00775BAF"/>
    <w:rsid w:val="00781C4F"/>
    <w:rsid w:val="007847AD"/>
    <w:rsid w:val="0078633E"/>
    <w:rsid w:val="00792E29"/>
    <w:rsid w:val="007B5F6C"/>
    <w:rsid w:val="007B6F57"/>
    <w:rsid w:val="007C5B7B"/>
    <w:rsid w:val="007D1521"/>
    <w:rsid w:val="007D6CF4"/>
    <w:rsid w:val="007D6EA1"/>
    <w:rsid w:val="007E0219"/>
    <w:rsid w:val="007E7EFE"/>
    <w:rsid w:val="007F5B05"/>
    <w:rsid w:val="00812DB9"/>
    <w:rsid w:val="008410D7"/>
    <w:rsid w:val="00841BA3"/>
    <w:rsid w:val="008424ED"/>
    <w:rsid w:val="00852D5B"/>
    <w:rsid w:val="00854D56"/>
    <w:rsid w:val="00886C61"/>
    <w:rsid w:val="00890F5D"/>
    <w:rsid w:val="00891E3B"/>
    <w:rsid w:val="00894406"/>
    <w:rsid w:val="008973AB"/>
    <w:rsid w:val="008A04FB"/>
    <w:rsid w:val="008A42C7"/>
    <w:rsid w:val="008A765C"/>
    <w:rsid w:val="008B386C"/>
    <w:rsid w:val="008C03F8"/>
    <w:rsid w:val="008D7245"/>
    <w:rsid w:val="008E6726"/>
    <w:rsid w:val="008F29F9"/>
    <w:rsid w:val="0090225F"/>
    <w:rsid w:val="0090270C"/>
    <w:rsid w:val="00926ABD"/>
    <w:rsid w:val="00931A6A"/>
    <w:rsid w:val="00935D1E"/>
    <w:rsid w:val="0093791A"/>
    <w:rsid w:val="00944EBB"/>
    <w:rsid w:val="00947597"/>
    <w:rsid w:val="00954562"/>
    <w:rsid w:val="00960B32"/>
    <w:rsid w:val="00961360"/>
    <w:rsid w:val="00970270"/>
    <w:rsid w:val="00975F01"/>
    <w:rsid w:val="009761EA"/>
    <w:rsid w:val="00987732"/>
    <w:rsid w:val="009903EA"/>
    <w:rsid w:val="009B0EFF"/>
    <w:rsid w:val="009C0A74"/>
    <w:rsid w:val="009C3E90"/>
    <w:rsid w:val="009C66AC"/>
    <w:rsid w:val="009E02ED"/>
    <w:rsid w:val="009E04B2"/>
    <w:rsid w:val="009F3048"/>
    <w:rsid w:val="00A02D41"/>
    <w:rsid w:val="00A16DC3"/>
    <w:rsid w:val="00A233CF"/>
    <w:rsid w:val="00A25DC6"/>
    <w:rsid w:val="00A30807"/>
    <w:rsid w:val="00A30B7B"/>
    <w:rsid w:val="00A30F6F"/>
    <w:rsid w:val="00A4263D"/>
    <w:rsid w:val="00A42CD4"/>
    <w:rsid w:val="00A45F3C"/>
    <w:rsid w:val="00A64684"/>
    <w:rsid w:val="00A7747F"/>
    <w:rsid w:val="00A83220"/>
    <w:rsid w:val="00A87576"/>
    <w:rsid w:val="00A9378A"/>
    <w:rsid w:val="00AB1C2F"/>
    <w:rsid w:val="00AB36DD"/>
    <w:rsid w:val="00AB7557"/>
    <w:rsid w:val="00AB7B57"/>
    <w:rsid w:val="00AC7E9E"/>
    <w:rsid w:val="00AD389F"/>
    <w:rsid w:val="00AE081A"/>
    <w:rsid w:val="00AE7A17"/>
    <w:rsid w:val="00AF25B6"/>
    <w:rsid w:val="00B05B08"/>
    <w:rsid w:val="00B11E89"/>
    <w:rsid w:val="00B21092"/>
    <w:rsid w:val="00B322B4"/>
    <w:rsid w:val="00B41210"/>
    <w:rsid w:val="00B433BB"/>
    <w:rsid w:val="00B522ED"/>
    <w:rsid w:val="00B74540"/>
    <w:rsid w:val="00B7565F"/>
    <w:rsid w:val="00B9059F"/>
    <w:rsid w:val="00B93959"/>
    <w:rsid w:val="00BA179B"/>
    <w:rsid w:val="00BA6B3B"/>
    <w:rsid w:val="00BB54A8"/>
    <w:rsid w:val="00BB5987"/>
    <w:rsid w:val="00BC2D66"/>
    <w:rsid w:val="00BC725D"/>
    <w:rsid w:val="00BD25E6"/>
    <w:rsid w:val="00BD4424"/>
    <w:rsid w:val="00BF05A6"/>
    <w:rsid w:val="00BF1996"/>
    <w:rsid w:val="00C148F7"/>
    <w:rsid w:val="00C24490"/>
    <w:rsid w:val="00C30FC4"/>
    <w:rsid w:val="00C35D24"/>
    <w:rsid w:val="00C44431"/>
    <w:rsid w:val="00C451C6"/>
    <w:rsid w:val="00C47F57"/>
    <w:rsid w:val="00C501FA"/>
    <w:rsid w:val="00C677D9"/>
    <w:rsid w:val="00C741D4"/>
    <w:rsid w:val="00C769AD"/>
    <w:rsid w:val="00C87B30"/>
    <w:rsid w:val="00C978CD"/>
    <w:rsid w:val="00CA5F46"/>
    <w:rsid w:val="00CB0874"/>
    <w:rsid w:val="00CB0B8F"/>
    <w:rsid w:val="00CC30A6"/>
    <w:rsid w:val="00CC4567"/>
    <w:rsid w:val="00CD220B"/>
    <w:rsid w:val="00CF0B55"/>
    <w:rsid w:val="00CF6046"/>
    <w:rsid w:val="00CF7301"/>
    <w:rsid w:val="00D13A12"/>
    <w:rsid w:val="00D2720E"/>
    <w:rsid w:val="00D309C8"/>
    <w:rsid w:val="00D31EE5"/>
    <w:rsid w:val="00D33F6E"/>
    <w:rsid w:val="00D42EF2"/>
    <w:rsid w:val="00D70730"/>
    <w:rsid w:val="00D80F8A"/>
    <w:rsid w:val="00D81C13"/>
    <w:rsid w:val="00D86655"/>
    <w:rsid w:val="00DA32A3"/>
    <w:rsid w:val="00DA5F4E"/>
    <w:rsid w:val="00DA6274"/>
    <w:rsid w:val="00DB1682"/>
    <w:rsid w:val="00DB404A"/>
    <w:rsid w:val="00DB74ED"/>
    <w:rsid w:val="00DD064A"/>
    <w:rsid w:val="00DD077B"/>
    <w:rsid w:val="00DD35E7"/>
    <w:rsid w:val="00DD6312"/>
    <w:rsid w:val="00DF774D"/>
    <w:rsid w:val="00DF7DA0"/>
    <w:rsid w:val="00E1379F"/>
    <w:rsid w:val="00E14642"/>
    <w:rsid w:val="00E1644F"/>
    <w:rsid w:val="00E22E2B"/>
    <w:rsid w:val="00E258C3"/>
    <w:rsid w:val="00E273E1"/>
    <w:rsid w:val="00E30A4B"/>
    <w:rsid w:val="00E378C4"/>
    <w:rsid w:val="00E40074"/>
    <w:rsid w:val="00E402E6"/>
    <w:rsid w:val="00E410EB"/>
    <w:rsid w:val="00E46B57"/>
    <w:rsid w:val="00E5614C"/>
    <w:rsid w:val="00E63B43"/>
    <w:rsid w:val="00E655F6"/>
    <w:rsid w:val="00E665F1"/>
    <w:rsid w:val="00E71D53"/>
    <w:rsid w:val="00E745ED"/>
    <w:rsid w:val="00E804F6"/>
    <w:rsid w:val="00E8681E"/>
    <w:rsid w:val="00E9135C"/>
    <w:rsid w:val="00E9229C"/>
    <w:rsid w:val="00E92510"/>
    <w:rsid w:val="00E955E4"/>
    <w:rsid w:val="00E962DB"/>
    <w:rsid w:val="00E96CDC"/>
    <w:rsid w:val="00E9764A"/>
    <w:rsid w:val="00EA31BF"/>
    <w:rsid w:val="00EC046A"/>
    <w:rsid w:val="00EC0E9C"/>
    <w:rsid w:val="00ED7D23"/>
    <w:rsid w:val="00EE1961"/>
    <w:rsid w:val="00EF2F3B"/>
    <w:rsid w:val="00F0386C"/>
    <w:rsid w:val="00F16F29"/>
    <w:rsid w:val="00F27228"/>
    <w:rsid w:val="00F278DD"/>
    <w:rsid w:val="00F3102A"/>
    <w:rsid w:val="00F4421D"/>
    <w:rsid w:val="00F479F0"/>
    <w:rsid w:val="00F51AD1"/>
    <w:rsid w:val="00F51C90"/>
    <w:rsid w:val="00F53AF6"/>
    <w:rsid w:val="00F66A27"/>
    <w:rsid w:val="00F84104"/>
    <w:rsid w:val="00FA67C0"/>
    <w:rsid w:val="00FA7E80"/>
    <w:rsid w:val="00FC700A"/>
    <w:rsid w:val="00FD4616"/>
    <w:rsid w:val="00FF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B453E"/>
  <w15:docId w15:val="{D7CA2365-C119-4B8A-ADB9-D1B7D0895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1DC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F1DCE"/>
    <w:pPr>
      <w:spacing w:after="0" w:line="240" w:lineRule="auto"/>
      <w:ind w:left="720"/>
      <w:contextualSpacing/>
    </w:pPr>
    <w:rPr>
      <w:rFonts w:ascii="Times New Roman" w:eastAsia="MS Mincho" w:hAnsi="Times New Roman" w:cs="Angsana New"/>
      <w:sz w:val="24"/>
      <w:lang w:eastAsia="ja-JP"/>
    </w:rPr>
  </w:style>
  <w:style w:type="table" w:customStyle="1" w:styleId="1">
    <w:name w:val="เส้นตาราง1"/>
    <w:basedOn w:val="a1"/>
    <w:next w:val="a3"/>
    <w:uiPriority w:val="59"/>
    <w:rsid w:val="00237089"/>
    <w:pPr>
      <w:spacing w:after="0" w:line="240" w:lineRule="auto"/>
    </w:pPr>
    <w:rPr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B9BAB5-46B1-4016-AF65-55561B55F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Com03</dc:creator>
  <cp:lastModifiedBy>Haluekan Taprasert - Mike (Datamars TH)</cp:lastModifiedBy>
  <cp:revision>194</cp:revision>
  <cp:lastPrinted>2020-03-26T03:41:00Z</cp:lastPrinted>
  <dcterms:created xsi:type="dcterms:W3CDTF">2023-04-30T02:10:00Z</dcterms:created>
  <dcterms:modified xsi:type="dcterms:W3CDTF">2024-05-06T03:57:00Z</dcterms:modified>
</cp:coreProperties>
</file>